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85" w:rsidRDefault="007C6A05">
      <w:pPr>
        <w:adjustRightInd w:val="0"/>
        <w:snapToGrid w:val="0"/>
        <w:spacing w:line="578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7</w:t>
      </w:r>
    </w:p>
    <w:p w:rsidR="00D93085" w:rsidRDefault="00D93085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D93085" w:rsidRDefault="007C6A05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国家能源局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云南监管办公室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D93085" w:rsidRDefault="007C6A05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D93085" w:rsidRDefault="00D93085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93085" w:rsidRDefault="007C6A05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专业能力测试、面试、体检和考察等程序，确定李圆同志为拟录用公务员（名单附后），现予以公示。公示期间，如对拟录用人员有异议，请向国家能源局云南监管办公室反映。</w:t>
      </w:r>
    </w:p>
    <w:p w:rsidR="00D93085" w:rsidRDefault="007C6A05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081958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081958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D93085" w:rsidRDefault="007C6A05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0871-63011569</w:t>
      </w:r>
    </w:p>
    <w:p w:rsidR="00D93085" w:rsidRDefault="007C6A05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/>
          <w:sz w:val="32"/>
        </w:rPr>
        <w:t>云南省昆明市拓东路</w:t>
      </w:r>
      <w:r>
        <w:rPr>
          <w:rFonts w:ascii="Times New Roman" w:eastAsia="仿宋_GB2312" w:hAnsi="Times New Roman"/>
          <w:sz w:val="32"/>
        </w:rPr>
        <w:t>45</w:t>
      </w:r>
      <w:r>
        <w:rPr>
          <w:rFonts w:ascii="Times New Roman" w:eastAsia="仿宋_GB2312" w:hAnsi="Times New Roman"/>
          <w:sz w:val="32"/>
        </w:rPr>
        <w:t>号世博大厦</w:t>
      </w:r>
      <w:r>
        <w:rPr>
          <w:rFonts w:ascii="Times New Roman" w:eastAsia="仿宋_GB2312" w:hAnsi="Times New Roman"/>
          <w:sz w:val="32"/>
        </w:rPr>
        <w:t>24</w:t>
      </w:r>
      <w:r>
        <w:rPr>
          <w:rFonts w:ascii="Times New Roman" w:eastAsia="仿宋_GB2312" w:hAnsi="Times New Roman"/>
          <w:sz w:val="32"/>
        </w:rPr>
        <w:t>楼</w:t>
      </w:r>
    </w:p>
    <w:p w:rsidR="00D93085" w:rsidRDefault="007C6A05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650011</w:t>
      </w:r>
    </w:p>
    <w:p w:rsidR="00D93085" w:rsidRDefault="00D93085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93085" w:rsidRDefault="00D93085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93085" w:rsidRDefault="007C6A05">
      <w:pPr>
        <w:adjustRightInd w:val="0"/>
        <w:snapToGrid w:val="0"/>
        <w:spacing w:line="578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国家能源局云南监管办公室</w:t>
      </w:r>
    </w:p>
    <w:p w:rsidR="00D93085" w:rsidRDefault="007C6A05">
      <w:pPr>
        <w:adjustRightInd w:val="0"/>
        <w:snapToGrid w:val="0"/>
        <w:spacing w:line="578" w:lineRule="exact"/>
        <w:ind w:firstLineChars="1600" w:firstLine="512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1C14F2"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D93085" w:rsidRDefault="00D93085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93085" w:rsidRDefault="00D9308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93085" w:rsidRDefault="00D9308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bookmarkStart w:id="0" w:name="_GoBack"/>
      <w:bookmarkEnd w:id="0"/>
    </w:p>
    <w:p w:rsidR="00D93085" w:rsidRDefault="00D9308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93085" w:rsidRDefault="00D9308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D93085" w:rsidRDefault="007C6A0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国家能源局云南监管办公室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年度</w:t>
      </w:r>
    </w:p>
    <w:p w:rsidR="00D93085" w:rsidRDefault="007C6A0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拟录用公务员名单</w:t>
      </w:r>
    </w:p>
    <w:p w:rsidR="00D93085" w:rsidRDefault="00D93085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81" w:type="dxa"/>
        <w:jc w:val="center"/>
        <w:tblLayout w:type="fixed"/>
        <w:tblLook w:val="04A0"/>
      </w:tblPr>
      <w:tblGrid>
        <w:gridCol w:w="709"/>
        <w:gridCol w:w="1559"/>
        <w:gridCol w:w="993"/>
        <w:gridCol w:w="567"/>
        <w:gridCol w:w="1208"/>
        <w:gridCol w:w="1015"/>
        <w:gridCol w:w="1119"/>
        <w:gridCol w:w="2611"/>
      </w:tblGrid>
      <w:tr w:rsidR="00D93085">
        <w:trPr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拟录用</w:t>
            </w:r>
          </w:p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准考</w:t>
            </w:r>
          </w:p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毕业</w:t>
            </w:r>
          </w:p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D93085">
        <w:trPr>
          <w:trHeight w:val="1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综合处一级主任科员及以下职位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李圆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161153011000622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D93085" w:rsidRDefault="007C6A0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云南财经大学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85" w:rsidRDefault="007C6A05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待业</w:t>
            </w:r>
          </w:p>
        </w:tc>
      </w:tr>
    </w:tbl>
    <w:p w:rsidR="00D93085" w:rsidRDefault="00D93085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D93085" w:rsidSect="00D93085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71" w:rsidRDefault="00AA6B71" w:rsidP="001C14F2">
      <w:r>
        <w:separator/>
      </w:r>
    </w:p>
  </w:endnote>
  <w:endnote w:type="continuationSeparator" w:id="1">
    <w:p w:rsidR="00AA6B71" w:rsidRDefault="00AA6B71" w:rsidP="001C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71" w:rsidRDefault="00AA6B71" w:rsidP="001C14F2">
      <w:r>
        <w:separator/>
      </w:r>
    </w:p>
  </w:footnote>
  <w:footnote w:type="continuationSeparator" w:id="1">
    <w:p w:rsidR="00AA6B71" w:rsidRDefault="00AA6B71" w:rsidP="001C1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A1ZjZiZTFkNTNlMmNlMmZlMjAyMTg0OTRjNjU4NDkifQ=="/>
  </w:docVars>
  <w:rsids>
    <w:rsidRoot w:val="00A23CDF"/>
    <w:rsid w:val="8FE23938"/>
    <w:rsid w:val="AFEEF406"/>
    <w:rsid w:val="C7F33761"/>
    <w:rsid w:val="DC4FA732"/>
    <w:rsid w:val="EFFCB8FC"/>
    <w:rsid w:val="F6ABFDAE"/>
    <w:rsid w:val="00002F56"/>
    <w:rsid w:val="0002478E"/>
    <w:rsid w:val="00050017"/>
    <w:rsid w:val="00081958"/>
    <w:rsid w:val="000A1549"/>
    <w:rsid w:val="000E517D"/>
    <w:rsid w:val="00156EDC"/>
    <w:rsid w:val="001A33FE"/>
    <w:rsid w:val="001C14F2"/>
    <w:rsid w:val="001C1954"/>
    <w:rsid w:val="002004BD"/>
    <w:rsid w:val="00215891"/>
    <w:rsid w:val="002364A6"/>
    <w:rsid w:val="003D7C9B"/>
    <w:rsid w:val="0040117C"/>
    <w:rsid w:val="00477E1C"/>
    <w:rsid w:val="004F2ACB"/>
    <w:rsid w:val="00623763"/>
    <w:rsid w:val="00623B00"/>
    <w:rsid w:val="006B262C"/>
    <w:rsid w:val="006D1F40"/>
    <w:rsid w:val="0074157E"/>
    <w:rsid w:val="0075042A"/>
    <w:rsid w:val="007C6A05"/>
    <w:rsid w:val="0081037E"/>
    <w:rsid w:val="008E22CA"/>
    <w:rsid w:val="00961591"/>
    <w:rsid w:val="00A23CDF"/>
    <w:rsid w:val="00A8181C"/>
    <w:rsid w:val="00AA6B71"/>
    <w:rsid w:val="00AD062C"/>
    <w:rsid w:val="00B03E6F"/>
    <w:rsid w:val="00B15C6F"/>
    <w:rsid w:val="00C17254"/>
    <w:rsid w:val="00C67560"/>
    <w:rsid w:val="00C92DC4"/>
    <w:rsid w:val="00CD4B10"/>
    <w:rsid w:val="00D04275"/>
    <w:rsid w:val="00D73F66"/>
    <w:rsid w:val="00D93085"/>
    <w:rsid w:val="00E9505C"/>
    <w:rsid w:val="00EB1823"/>
    <w:rsid w:val="00ED4126"/>
    <w:rsid w:val="00EE0EA5"/>
    <w:rsid w:val="00F65219"/>
    <w:rsid w:val="00FD1A0B"/>
    <w:rsid w:val="081A51C1"/>
    <w:rsid w:val="20F3C140"/>
    <w:rsid w:val="3A7D50D8"/>
    <w:rsid w:val="49F37488"/>
    <w:rsid w:val="5B6047CB"/>
    <w:rsid w:val="66DF0DD2"/>
    <w:rsid w:val="69BF5137"/>
    <w:rsid w:val="797FA71D"/>
    <w:rsid w:val="7BD79781"/>
    <w:rsid w:val="7CDFDB73"/>
    <w:rsid w:val="7EFF98CD"/>
    <w:rsid w:val="7FA29FFA"/>
    <w:rsid w:val="7FB7D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3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3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930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930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Organization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国家能源局2020年度拟录用公务员</dc:title>
  <dc:creator>Administrator</dc:creator>
  <cp:lastModifiedBy>User</cp:lastModifiedBy>
  <cp:revision>27</cp:revision>
  <cp:lastPrinted>2022-07-26T09:04:00Z</cp:lastPrinted>
  <dcterms:created xsi:type="dcterms:W3CDTF">2018-04-10T05:50:00Z</dcterms:created>
  <dcterms:modified xsi:type="dcterms:W3CDTF">2022-07-27T01:53:00Z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C5635A8BCD184EBBA137E3250C6B92A2</vt:lpwstr>
  </property>
</Properties>
</file>